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5D612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41B276D0" w14:textId="17FF0DA8" w:rsidR="00F93FD6" w:rsidRPr="001D1926" w:rsidRDefault="004145C9" w:rsidP="00F93FD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D1926">
        <w:rPr>
          <w:rFonts w:ascii="Arial" w:hAnsi="Arial" w:cs="Arial"/>
          <w:i/>
          <w:sz w:val="16"/>
          <w:szCs w:val="16"/>
        </w:rPr>
        <w:t xml:space="preserve">3. del - Obrazec št: </w:t>
      </w:r>
      <w:r w:rsidR="005042A5" w:rsidRPr="001D1926">
        <w:rPr>
          <w:rFonts w:ascii="Arial" w:hAnsi="Arial" w:cs="Arial"/>
          <w:i/>
          <w:sz w:val="16"/>
          <w:szCs w:val="16"/>
        </w:rPr>
        <w:t>5</w:t>
      </w:r>
    </w:p>
    <w:p w14:paraId="7684D038" w14:textId="4693A01C" w:rsidR="00F93FD6" w:rsidRPr="001D1926" w:rsidRDefault="00174B53" w:rsidP="00F93FD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1D1926">
        <w:rPr>
          <w:rFonts w:ascii="Arial" w:hAnsi="Arial" w:cs="Arial"/>
          <w:b/>
          <w:sz w:val="24"/>
          <w:szCs w:val="24"/>
        </w:rPr>
        <w:t>REFERENČNA IZJAVA</w:t>
      </w:r>
    </w:p>
    <w:p w14:paraId="6034D93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1D1926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1926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67D3FE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5E65DC1B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04B9D7CC" w14:textId="325AB788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 </w:t>
      </w:r>
      <w:r w:rsidR="00174B53" w:rsidRPr="001D1926">
        <w:rPr>
          <w:rFonts w:ascii="Arial" w:hAnsi="Arial" w:cs="Arial"/>
          <w:color w:val="000000"/>
          <w:sz w:val="18"/>
          <w:szCs w:val="18"/>
        </w:rPr>
        <w:t xml:space="preserve">smo </w:t>
      </w:r>
    </w:p>
    <w:tbl>
      <w:tblPr>
        <w:tblW w:w="5005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451"/>
      </w:tblGrid>
      <w:tr w:rsidR="00F93FD6" w:rsidRPr="001D1926" w14:paraId="3C32EE1F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76A73D7A" w14:textId="48F24635" w:rsidR="00F93FD6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dne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EE6204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174B53" w:rsidRPr="001D1926" w14:paraId="15738EE4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1FA473B" w14:textId="3DAF9BB6" w:rsidR="00174B53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za referenčnega naročnika  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8B70D0" w14:textId="77777777" w:rsidR="00174B53" w:rsidRPr="001D1926" w:rsidRDefault="00174B53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93FD6" w:rsidRPr="001D1926" w14:paraId="025DC1B8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08E5FDB9" w14:textId="7BFB947B" w:rsidR="00F93FD6" w:rsidRPr="001D1926" w:rsidRDefault="00174B53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dobavili vozilo (TIP VOZILA)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43493E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8EBF921" w14:textId="48480EC5" w:rsidR="00F93FD6" w:rsidRPr="001D1926" w:rsidRDefault="00174B53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* zaželeno je, da k referenčni izjavi priloži ponudnik </w:t>
      </w:r>
      <w:r w:rsidR="00C67A70" w:rsidRPr="001D1926">
        <w:rPr>
          <w:rFonts w:ascii="Arial" w:hAnsi="Arial" w:cs="Arial"/>
          <w:sz w:val="18"/>
          <w:szCs w:val="18"/>
        </w:rPr>
        <w:t>fotografijo, prospekt ali drugo gradivo o dobavljenem vozilu.</w:t>
      </w:r>
    </w:p>
    <w:p w14:paraId="4FC142C6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442B9353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Kontaktna oseba naročnika: ______________________________ </w:t>
      </w:r>
    </w:p>
    <w:p w14:paraId="56BFB87C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D1926">
        <w:rPr>
          <w:rFonts w:ascii="Arial" w:hAnsi="Arial" w:cs="Arial"/>
          <w:i/>
          <w:sz w:val="18"/>
          <w:szCs w:val="18"/>
        </w:rPr>
        <w:t>(ime, priimek, telefonska številka ali elektronski naslov)</w:t>
      </w:r>
    </w:p>
    <w:p w14:paraId="14154504" w14:textId="788A3F5B" w:rsidR="00F93FD6" w:rsidRPr="001D1926" w:rsidRDefault="00C67A70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>*Kontaktna oseba služi za preverjanje vsebine referenčne izjave.</w:t>
      </w:r>
    </w:p>
    <w:p w14:paraId="0F056760" w14:textId="77777777" w:rsidR="00F93FD6" w:rsidRPr="00651C39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1D1926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 xml:space="preserve"> fotokopira.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5D5B74D6" w14:textId="77777777"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14:paraId="189E20F8" w14:textId="77777777"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2500" w:type="pct"/>
        <w:tblLook w:val="04A0" w:firstRow="1" w:lastRow="0" w:firstColumn="1" w:lastColumn="0" w:noHBand="0" w:noVBand="1"/>
      </w:tblPr>
      <w:tblGrid>
        <w:gridCol w:w="4680"/>
      </w:tblGrid>
      <w:tr w:rsidR="00C67A70" w:rsidRPr="006C7DC7" w14:paraId="4414703E" w14:textId="77777777" w:rsidTr="00C67A70">
        <w:tc>
          <w:tcPr>
            <w:tcW w:w="5000" w:type="pct"/>
            <w:hideMark/>
          </w:tcPr>
          <w:p w14:paraId="4D43888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Kraj, datum </w:t>
            </w:r>
            <w:sdt>
              <w:sdtPr>
                <w:rPr>
                  <w:rFonts w:ascii="Arial" w:hAnsi="Arial" w:cs="Arial"/>
                  <w:sz w:val="18"/>
                  <w:szCs w:val="18"/>
                  <w:highlight w:val="lightGray"/>
                </w:rPr>
                <w:id w:val="-128629828"/>
                <w:placeholder>
                  <w:docPart w:val="1D3520F87C004CC78328EBF155B9CDB3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  </w:t>
            </w:r>
          </w:p>
          <w:p w14:paraId="5E0B8B1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E9B024" w14:textId="7054D068" w:rsidR="00C67A70" w:rsidRDefault="00C67A70" w:rsidP="00C67A70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</w:p>
          <w:p w14:paraId="546AC07F" w14:textId="7288BAE1" w:rsidR="00C67A70" w:rsidRPr="006C7DC7" w:rsidRDefault="00C67A70" w:rsidP="00C67A7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36AA40F" w14:textId="77777777" w:rsidR="00C67A70" w:rsidRDefault="00C67A70" w:rsidP="00C67A70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in žig</w:t>
      </w:r>
    </w:p>
    <w:p w14:paraId="34C55058" w14:textId="77777777" w:rsidR="00C67A70" w:rsidRDefault="00C67A70" w:rsidP="00C67A70">
      <w:pPr>
        <w:spacing w:before="225" w:after="225" w:line="240" w:lineRule="auto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842C760" w14:textId="2F1431C0" w:rsidR="00F93FD6" w:rsidRDefault="00F93FD6" w:rsidP="00C67A70">
      <w:pPr>
        <w:spacing w:before="225" w:after="225" w:line="240" w:lineRule="auto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44E7847E" w14:textId="77777777" w:rsidR="00F93FD6" w:rsidRDefault="00F93FD6" w:rsidP="00F93FD6">
      <w:pPr>
        <w:tabs>
          <w:tab w:val="left" w:pos="426"/>
        </w:tabs>
        <w:rPr>
          <w:rFonts w:ascii="Arial" w:hAnsi="Arial" w:cs="Arial"/>
          <w:i/>
        </w:rPr>
      </w:pPr>
    </w:p>
    <w:p w14:paraId="2D856D43" w14:textId="10A80ACA" w:rsidR="002F7335" w:rsidRPr="00C67A70" w:rsidRDefault="00BB6126" w:rsidP="00C67A7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sectPr w:rsidR="002F7335" w:rsidRPr="00C67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2B5F" w14:textId="77777777" w:rsidR="00AC7D23" w:rsidRDefault="00AC7D23" w:rsidP="00BB6126">
      <w:pPr>
        <w:spacing w:after="0" w:line="240" w:lineRule="auto"/>
      </w:pPr>
      <w:r>
        <w:separator/>
      </w:r>
    </w:p>
  </w:endnote>
  <w:endnote w:type="continuationSeparator" w:id="0">
    <w:p w14:paraId="57EE7605" w14:textId="77777777" w:rsidR="00AC7D23" w:rsidRDefault="00AC7D23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A106" w14:textId="77777777" w:rsidR="00614770" w:rsidRDefault="006147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A39D" w14:textId="77777777" w:rsidR="00614770" w:rsidRDefault="0061477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0276" w14:textId="77777777" w:rsidR="00614770" w:rsidRDefault="0061477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9A0D8" w14:textId="77777777" w:rsidR="00AC7D23" w:rsidRDefault="00AC7D23" w:rsidP="00BB6126">
      <w:pPr>
        <w:spacing w:after="0" w:line="240" w:lineRule="auto"/>
      </w:pPr>
      <w:r>
        <w:separator/>
      </w:r>
    </w:p>
  </w:footnote>
  <w:footnote w:type="continuationSeparator" w:id="0">
    <w:p w14:paraId="32B4F324" w14:textId="77777777" w:rsidR="00AC7D23" w:rsidRDefault="00AC7D23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47BAD" w14:textId="77777777" w:rsidR="00614770" w:rsidRDefault="006147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BCEE" w14:textId="2B03792E" w:rsidR="00BB6126" w:rsidRDefault="00614770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4C9EA5" wp14:editId="426A3732">
          <wp:simplePos x="0" y="0"/>
          <wp:positionH relativeFrom="page">
            <wp:posOffset>-55659</wp:posOffset>
          </wp:positionH>
          <wp:positionV relativeFrom="paragraph">
            <wp:posOffset>-548640</wp:posOffset>
          </wp:positionV>
          <wp:extent cx="7543800" cy="958055"/>
          <wp:effectExtent l="0" t="0" r="0" b="0"/>
          <wp:wrapNone/>
          <wp:docPr id="2569281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B437" w14:textId="77777777" w:rsidR="00614770" w:rsidRDefault="0061477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044BE"/>
    <w:rsid w:val="00095795"/>
    <w:rsid w:val="000F360E"/>
    <w:rsid w:val="001323E0"/>
    <w:rsid w:val="00174B53"/>
    <w:rsid w:val="001D0553"/>
    <w:rsid w:val="001D1926"/>
    <w:rsid w:val="00216086"/>
    <w:rsid w:val="00225F1D"/>
    <w:rsid w:val="002F7335"/>
    <w:rsid w:val="004145C9"/>
    <w:rsid w:val="00446C77"/>
    <w:rsid w:val="005042A5"/>
    <w:rsid w:val="00614770"/>
    <w:rsid w:val="00651481"/>
    <w:rsid w:val="006B74AF"/>
    <w:rsid w:val="00794883"/>
    <w:rsid w:val="007C7287"/>
    <w:rsid w:val="00AC7D23"/>
    <w:rsid w:val="00AE26F7"/>
    <w:rsid w:val="00BB6126"/>
    <w:rsid w:val="00C67A70"/>
    <w:rsid w:val="00CF2DDE"/>
    <w:rsid w:val="00E27CA6"/>
    <w:rsid w:val="00E85792"/>
    <w:rsid w:val="00F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7DA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4145C9"/>
    <w:pPr>
      <w:spacing w:after="0" w:line="240" w:lineRule="auto"/>
    </w:pPr>
    <w:rPr>
      <w:rFonts w:ascii="Helvetica" w:hAnsi="Helvetica"/>
      <w:sz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520F87C004CC78328EBF155B9CD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59DBD6-C429-45D6-80D8-794352854AD8}"/>
      </w:docPartPr>
      <w:docPartBody>
        <w:p w:rsidR="00617457" w:rsidRDefault="00C67C06" w:rsidP="00C67C06">
          <w:pPr>
            <w:pStyle w:val="1D3520F87C004CC78328EBF155B9CDB3"/>
          </w:pPr>
          <w:r>
            <w:rPr>
              <w:rStyle w:val="Besedilooznabemesta"/>
              <w:b/>
              <w:bCs/>
              <w:color w:val="000000" w:themeColor="text1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06"/>
    <w:rsid w:val="001D0553"/>
    <w:rsid w:val="00216086"/>
    <w:rsid w:val="004A410A"/>
    <w:rsid w:val="00617457"/>
    <w:rsid w:val="00C67C06"/>
    <w:rsid w:val="00D409D8"/>
    <w:rsid w:val="00D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67C06"/>
  </w:style>
  <w:style w:type="paragraph" w:customStyle="1" w:styleId="1D3520F87C004CC78328EBF155B9CDB3">
    <w:name w:val="1D3520F87C004CC78328EBF155B9CDB3"/>
    <w:rsid w:val="00C67C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4</cp:revision>
  <dcterms:created xsi:type="dcterms:W3CDTF">2023-07-04T06:18:00Z</dcterms:created>
  <dcterms:modified xsi:type="dcterms:W3CDTF">2026-09-02T10:20:00Z</dcterms:modified>
</cp:coreProperties>
</file>